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69402C" w:rsidRPr="0069402C" w:rsidTr="007B7C96">
        <w:tc>
          <w:tcPr>
            <w:tcW w:w="10772" w:type="dxa"/>
            <w:shd w:val="clear" w:color="auto" w:fill="auto"/>
            <w:vAlign w:val="center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66"/>
              <w:gridCol w:w="20"/>
            </w:tblGrid>
            <w:tr w:rsidR="0069402C" w:rsidRPr="0069402C" w:rsidTr="0069402C">
              <w:tc>
                <w:tcPr>
                  <w:tcW w:w="10766" w:type="dxa"/>
                  <w:shd w:val="clear" w:color="auto" w:fill="auto"/>
                  <w:vAlign w:val="center"/>
                  <w:hideMark/>
                </w:tcPr>
                <w:p w:rsidR="0069402C" w:rsidRPr="0069402C" w:rsidRDefault="0069402C" w:rsidP="007B7C96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0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Телефоны «горячей линии» по вопросам государственной итоговой аттестации</w:t>
                  </w:r>
                </w:p>
                <w:p w:rsidR="0069402C" w:rsidRPr="0069402C" w:rsidRDefault="0069402C" w:rsidP="007B7C96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0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 202</w:t>
                  </w:r>
                  <w:r w:rsidR="00870A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r w:rsidRPr="006940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-202</w:t>
                  </w:r>
                  <w:r w:rsidR="00870A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  <w:bookmarkStart w:id="0" w:name="_GoBack"/>
                  <w:bookmarkEnd w:id="0"/>
                  <w:r w:rsidRPr="006940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учебном году</w:t>
                  </w:r>
                </w:p>
                <w:p w:rsidR="0069402C" w:rsidRPr="0069402C" w:rsidRDefault="0069402C" w:rsidP="007B7C96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0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Телефонная «горячая линия» МБОУ "СШ№31 с УИПХЭП"</w:t>
                  </w:r>
                </w:p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03"/>
                    <w:gridCol w:w="4678"/>
                    <w:gridCol w:w="1969"/>
                  </w:tblGrid>
                  <w:tr w:rsidR="0069402C" w:rsidRPr="0069402C" w:rsidTr="0069402C">
                    <w:trPr>
                      <w:trHeight w:val="526"/>
                    </w:trPr>
                    <w:tc>
                      <w:tcPr>
                        <w:tcW w:w="4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69402C" w:rsidRPr="0069402C" w:rsidRDefault="0069402C" w:rsidP="0069402C">
                        <w:pPr>
                          <w:spacing w:after="300" w:line="37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40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Специалист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69402C" w:rsidRPr="0069402C" w:rsidRDefault="0069402C" w:rsidP="0069402C">
                        <w:pPr>
                          <w:spacing w:after="300" w:line="37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40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Вопросы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69402C" w:rsidRPr="0069402C" w:rsidRDefault="0069402C" w:rsidP="0069402C">
                        <w:pPr>
                          <w:spacing w:after="300" w:line="37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40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Телефон</w:t>
                        </w:r>
                      </w:p>
                    </w:tc>
                  </w:tr>
                  <w:tr w:rsidR="0069402C" w:rsidRPr="0069402C" w:rsidTr="0069402C">
                    <w:tc>
                      <w:tcPr>
                        <w:tcW w:w="4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7B7C96" w:rsidRDefault="007B7C96" w:rsidP="007B7C9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9402C" w:rsidRPr="0069402C" w:rsidRDefault="0069402C" w:rsidP="007B7C9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40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Туренко Елена Валерьевна,</w:t>
                        </w:r>
                      </w:p>
                      <w:p w:rsidR="0069402C" w:rsidRPr="0069402C" w:rsidRDefault="0069402C" w:rsidP="007B7C9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40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директор МБОУ "СШ№31 с УИПХЭП"</w:t>
                        </w:r>
                      </w:p>
                      <w:p w:rsidR="0069402C" w:rsidRDefault="0069402C" w:rsidP="007B7C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B7C96" w:rsidRDefault="007B7C96" w:rsidP="007B7C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9402C" w:rsidRPr="0069402C" w:rsidRDefault="00980BF8" w:rsidP="007B7C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Расулова</w:t>
                        </w:r>
                        <w:r w:rsidR="0069402C" w:rsidRPr="0069402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69402C" w:rsidRPr="0069402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Зиля</w:t>
                        </w:r>
                        <w:proofErr w:type="spellEnd"/>
                        <w:r w:rsidR="0069402C" w:rsidRPr="0069402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69402C" w:rsidRPr="0069402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Фарвазовна</w:t>
                        </w:r>
                        <w:proofErr w:type="spellEnd"/>
                        <w:r w:rsidR="0069402C" w:rsidRPr="006940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</w:p>
                      <w:p w:rsidR="0069402C" w:rsidRPr="0069402C" w:rsidRDefault="0069402C" w:rsidP="007B7C9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40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заместитель директора по учебной работе МБОУ "СШ№31 с УИПХЭП" (9-11 классы)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69402C" w:rsidRDefault="0069402C" w:rsidP="007B7C9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40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Обеспечение проведения  государственной итоговой аттестации выпускников 9 и 11 классов</w:t>
                        </w:r>
                      </w:p>
                      <w:p w:rsidR="007B7C96" w:rsidRPr="0069402C" w:rsidRDefault="007B7C96" w:rsidP="007B7C9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9402C" w:rsidRDefault="0069402C" w:rsidP="007B7C9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40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Порядок проведения государственной итоговой аттестации выпускников 9 и 11 классов</w:t>
                        </w:r>
                      </w:p>
                      <w:p w:rsidR="007B7C96" w:rsidRPr="0069402C" w:rsidRDefault="007B7C96" w:rsidP="007B7C9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9402C" w:rsidRPr="0069402C" w:rsidRDefault="0069402C" w:rsidP="007B7C9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40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Консультирование по вопросам государственной итоговой аттестации выпускников 9 и 11 классов 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69402C" w:rsidRPr="0069402C" w:rsidRDefault="0069402C" w:rsidP="0069402C">
                        <w:pPr>
                          <w:spacing w:after="300" w:line="37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402C">
                          <w:rPr>
                            <w:rFonts w:ascii="Times New Roman" w:eastAsia="Constantia" w:hAnsi="Times New Roman" w:cs="Times New Roman"/>
                            <w:sz w:val="24"/>
                            <w:szCs w:val="26"/>
                            <w:lang w:eastAsia="ru-RU"/>
                          </w:rPr>
                          <w:t>8(3466) 27-12-40</w:t>
                        </w:r>
                      </w:p>
                    </w:tc>
                  </w:tr>
                </w:tbl>
                <w:p w:rsidR="0069402C" w:rsidRPr="0069402C" w:rsidRDefault="0069402C" w:rsidP="007B7C96">
                  <w:pPr>
                    <w:spacing w:after="300" w:line="37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shd w:val="clear" w:color="auto" w:fill="auto"/>
                  <w:hideMark/>
                </w:tcPr>
                <w:p w:rsidR="0069402C" w:rsidRPr="0069402C" w:rsidRDefault="0069402C" w:rsidP="006940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9402C" w:rsidRPr="0069402C" w:rsidRDefault="0069402C" w:rsidP="006940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02C" w:rsidRPr="0069402C" w:rsidRDefault="0069402C" w:rsidP="0069402C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sectPr w:rsidR="0069402C" w:rsidRPr="0069402C" w:rsidSect="007D3F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12"/>
    <w:rsid w:val="00110C8C"/>
    <w:rsid w:val="001468B9"/>
    <w:rsid w:val="00296BBA"/>
    <w:rsid w:val="002C1C59"/>
    <w:rsid w:val="004222D1"/>
    <w:rsid w:val="004608CF"/>
    <w:rsid w:val="0069402C"/>
    <w:rsid w:val="007B7C96"/>
    <w:rsid w:val="007D3F8F"/>
    <w:rsid w:val="00870A3E"/>
    <w:rsid w:val="009450BA"/>
    <w:rsid w:val="00980BF8"/>
    <w:rsid w:val="00A7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40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F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940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69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940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40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F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940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69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94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0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3372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9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7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Людмила Геннадьевна</dc:creator>
  <cp:lastModifiedBy>каб№5</cp:lastModifiedBy>
  <cp:revision>4</cp:revision>
  <cp:lastPrinted>2015-11-24T06:08:00Z</cp:lastPrinted>
  <dcterms:created xsi:type="dcterms:W3CDTF">2023-04-28T04:57:00Z</dcterms:created>
  <dcterms:modified xsi:type="dcterms:W3CDTF">2023-04-28T04:58:00Z</dcterms:modified>
</cp:coreProperties>
</file>