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2B" w:rsidRDefault="0016602B" w:rsidP="00DD3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2B">
        <w:rPr>
          <w:rFonts w:ascii="Times New Roman" w:hAnsi="Times New Roman" w:cs="Times New Roman"/>
          <w:b/>
          <w:sz w:val="28"/>
          <w:szCs w:val="28"/>
        </w:rPr>
        <w:t>Предписания органов,</w:t>
      </w:r>
    </w:p>
    <w:p w:rsidR="0016602B" w:rsidRDefault="0016602B" w:rsidP="00DD3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2B">
        <w:rPr>
          <w:rFonts w:ascii="Times New Roman" w:hAnsi="Times New Roman" w:cs="Times New Roman"/>
          <w:b/>
          <w:sz w:val="28"/>
          <w:szCs w:val="28"/>
        </w:rPr>
        <w:t>осуществляющих государственный контроль (надзор)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02B">
        <w:rPr>
          <w:rFonts w:ascii="Times New Roman" w:hAnsi="Times New Roman" w:cs="Times New Roman"/>
          <w:b/>
          <w:sz w:val="28"/>
          <w:szCs w:val="28"/>
        </w:rPr>
        <w:t>в сфере образования,</w:t>
      </w:r>
    </w:p>
    <w:p w:rsidR="00735CFC" w:rsidRDefault="0016602B" w:rsidP="00DD3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02B">
        <w:rPr>
          <w:rFonts w:ascii="Times New Roman" w:hAnsi="Times New Roman" w:cs="Times New Roman"/>
          <w:b/>
          <w:sz w:val="28"/>
          <w:szCs w:val="28"/>
        </w:rPr>
        <w:t>отчеты об исполнении таких предписаний за 3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5587" w:type="dxa"/>
        <w:jc w:val="center"/>
        <w:tblLook w:val="04A0" w:firstRow="1" w:lastRow="0" w:firstColumn="1" w:lastColumn="0" w:noHBand="0" w:noVBand="1"/>
      </w:tblPr>
      <w:tblGrid>
        <w:gridCol w:w="846"/>
        <w:gridCol w:w="9922"/>
        <w:gridCol w:w="4819"/>
      </w:tblGrid>
      <w:tr w:rsidR="00135516" w:rsidRPr="0016602B" w:rsidTr="0094524B">
        <w:trPr>
          <w:jc w:val="center"/>
        </w:trPr>
        <w:tc>
          <w:tcPr>
            <w:tcW w:w="846" w:type="dxa"/>
          </w:tcPr>
          <w:p w:rsidR="00135516" w:rsidRPr="0016602B" w:rsidRDefault="00135516" w:rsidP="001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02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9922" w:type="dxa"/>
          </w:tcPr>
          <w:p w:rsidR="00135516" w:rsidRPr="0016602B" w:rsidRDefault="0016602B" w:rsidP="001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02B"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4819" w:type="dxa"/>
          </w:tcPr>
          <w:p w:rsidR="00135516" w:rsidRPr="0016602B" w:rsidRDefault="0016602B" w:rsidP="001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02B">
              <w:rPr>
                <w:rFonts w:ascii="Times New Roman" w:hAnsi="Times New Roman" w:cs="Times New Roman"/>
                <w:sz w:val="28"/>
                <w:szCs w:val="28"/>
              </w:rPr>
              <w:t>Отчет об исполнении</w:t>
            </w:r>
          </w:p>
        </w:tc>
      </w:tr>
      <w:tr w:rsidR="0016602B" w:rsidRPr="0016602B" w:rsidTr="0094524B">
        <w:trPr>
          <w:jc w:val="center"/>
        </w:trPr>
        <w:tc>
          <w:tcPr>
            <w:tcW w:w="846" w:type="dxa"/>
            <w:vMerge w:val="restart"/>
          </w:tcPr>
          <w:p w:rsidR="0016602B" w:rsidRPr="0016602B" w:rsidRDefault="0016602B" w:rsidP="001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02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2" w:type="dxa"/>
          </w:tcPr>
          <w:p w:rsidR="0016602B" w:rsidRPr="0016602B" w:rsidRDefault="008704B7" w:rsidP="0087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854358" w:rsidRPr="008704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АКТ проверки КРУ № 69/40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от</w:t>
              </w:r>
              <w:r w:rsidR="00854358" w:rsidRPr="008704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bookmarkStart w:id="0" w:name="_GoBack"/>
              <w:bookmarkEnd w:id="0"/>
              <w:r w:rsidR="00854358" w:rsidRPr="008704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25.08.2023</w:t>
              </w:r>
            </w:hyperlink>
          </w:p>
        </w:tc>
        <w:tc>
          <w:tcPr>
            <w:tcW w:w="4819" w:type="dxa"/>
          </w:tcPr>
          <w:p w:rsidR="0016602B" w:rsidRPr="0016602B" w:rsidRDefault="00854358" w:rsidP="001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602B">
              <w:rPr>
                <w:rFonts w:ascii="Times New Roman" w:hAnsi="Times New Roman" w:cs="Times New Roman"/>
                <w:sz w:val="28"/>
                <w:szCs w:val="28"/>
              </w:rPr>
              <w:t>арушений не выявлено</w:t>
            </w:r>
          </w:p>
        </w:tc>
      </w:tr>
      <w:tr w:rsidR="0016602B" w:rsidRPr="0016602B" w:rsidTr="0094524B">
        <w:trPr>
          <w:jc w:val="center"/>
        </w:trPr>
        <w:tc>
          <w:tcPr>
            <w:tcW w:w="846" w:type="dxa"/>
            <w:vMerge/>
          </w:tcPr>
          <w:p w:rsidR="0016602B" w:rsidRPr="0016602B" w:rsidRDefault="0016602B" w:rsidP="001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6602B" w:rsidRPr="0016602B" w:rsidRDefault="008704B7" w:rsidP="0085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54358" w:rsidRPr="008704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Предписание </w:t>
              </w:r>
              <w:proofErr w:type="spellStart"/>
              <w:r w:rsidR="00854358" w:rsidRPr="008704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Роспотребнадзор</w:t>
              </w:r>
              <w:proofErr w:type="spellEnd"/>
              <w:r w:rsidR="00854358" w:rsidRPr="008704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№26 от 18.04.</w:t>
              </w:r>
              <w:r w:rsidR="0094524B" w:rsidRPr="008704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2023</w:t>
              </w:r>
            </w:hyperlink>
          </w:p>
        </w:tc>
        <w:tc>
          <w:tcPr>
            <w:tcW w:w="4819" w:type="dxa"/>
          </w:tcPr>
          <w:p w:rsidR="0016602B" w:rsidRPr="0016602B" w:rsidRDefault="008704B7" w:rsidP="00854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54358" w:rsidRPr="008704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Акт испытаний вентиляции</w:t>
              </w:r>
            </w:hyperlink>
            <w:r w:rsidR="00854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5516" w:rsidRPr="0016602B" w:rsidTr="0094524B">
        <w:trPr>
          <w:jc w:val="center"/>
        </w:trPr>
        <w:tc>
          <w:tcPr>
            <w:tcW w:w="846" w:type="dxa"/>
          </w:tcPr>
          <w:p w:rsidR="0070209D" w:rsidRPr="0016602B" w:rsidRDefault="00135516" w:rsidP="00870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02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2" w:type="dxa"/>
          </w:tcPr>
          <w:p w:rsidR="00D95A3E" w:rsidRPr="0016602B" w:rsidRDefault="0094524B" w:rsidP="0087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проверки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Госинспекция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  <w:tc>
          <w:tcPr>
            <w:tcW w:w="4819" w:type="dxa"/>
          </w:tcPr>
          <w:p w:rsidR="0070209D" w:rsidRPr="0016602B" w:rsidRDefault="0094524B" w:rsidP="001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16602B" w:rsidRPr="0016602B" w:rsidTr="0094524B">
        <w:trPr>
          <w:jc w:val="center"/>
        </w:trPr>
        <w:tc>
          <w:tcPr>
            <w:tcW w:w="846" w:type="dxa"/>
            <w:vMerge w:val="restart"/>
          </w:tcPr>
          <w:p w:rsidR="0016602B" w:rsidRPr="0016602B" w:rsidRDefault="0016602B" w:rsidP="001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02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2" w:type="dxa"/>
          </w:tcPr>
          <w:p w:rsidR="0016602B" w:rsidRPr="0016602B" w:rsidRDefault="0094524B" w:rsidP="001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6602B" w:rsidRPr="009452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Акт проверки </w:t>
              </w:r>
              <w:r w:rsidR="0036037E" w:rsidRPr="009452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МЧС </w:t>
              </w:r>
              <w:r w:rsidR="0016602B" w:rsidRPr="009452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№ 34 от 14.04.2021</w:t>
              </w:r>
            </w:hyperlink>
          </w:p>
        </w:tc>
        <w:tc>
          <w:tcPr>
            <w:tcW w:w="4819" w:type="dxa"/>
          </w:tcPr>
          <w:p w:rsidR="0016602B" w:rsidRPr="0016602B" w:rsidRDefault="0094524B" w:rsidP="00360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6602B" w:rsidRPr="009452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Акт </w:t>
              </w:r>
              <w:r w:rsidR="0036037E" w:rsidRPr="009452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о </w:t>
              </w:r>
              <w:r w:rsidR="0016602B" w:rsidRPr="0094524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приемке выполненных работ</w:t>
              </w:r>
            </w:hyperlink>
          </w:p>
        </w:tc>
      </w:tr>
      <w:tr w:rsidR="0016602B" w:rsidRPr="0016602B" w:rsidTr="0094524B">
        <w:trPr>
          <w:jc w:val="center"/>
        </w:trPr>
        <w:tc>
          <w:tcPr>
            <w:tcW w:w="846" w:type="dxa"/>
            <w:vMerge/>
          </w:tcPr>
          <w:p w:rsidR="0016602B" w:rsidRPr="0016602B" w:rsidRDefault="0016602B" w:rsidP="001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6602B" w:rsidRPr="0016602B" w:rsidRDefault="008704B7" w:rsidP="008704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6602B" w:rsidRPr="008704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Акт проверки </w:t>
              </w:r>
              <w:proofErr w:type="spellStart"/>
              <w:r w:rsidR="000E0609" w:rsidRPr="008704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Госинспекция</w:t>
              </w:r>
              <w:proofErr w:type="spellEnd"/>
              <w:r w:rsidR="0094524B" w:rsidRPr="008704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0E0609" w:rsidRPr="008704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труд</w:t>
              </w:r>
              <w:r w:rsidR="0094524B" w:rsidRPr="008704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а</w:t>
              </w:r>
              <w:r w:rsidR="000E0609" w:rsidRPr="008704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16602B" w:rsidRPr="008704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№86/7-</w:t>
              </w:r>
              <w:r w:rsidRPr="008704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…</w:t>
              </w:r>
              <w:r w:rsidR="0016602B" w:rsidRPr="008704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-И/60-158 от 02.04.2021</w:t>
              </w:r>
            </w:hyperlink>
          </w:p>
        </w:tc>
        <w:tc>
          <w:tcPr>
            <w:tcW w:w="4819" w:type="dxa"/>
          </w:tcPr>
          <w:p w:rsidR="0016602B" w:rsidRPr="0016602B" w:rsidRDefault="0016602B" w:rsidP="001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602B">
              <w:rPr>
                <w:rFonts w:ascii="Times New Roman" w:hAnsi="Times New Roman" w:cs="Times New Roman"/>
                <w:sz w:val="28"/>
                <w:szCs w:val="28"/>
              </w:rPr>
              <w:t>арушений не выявлено</w:t>
            </w:r>
          </w:p>
        </w:tc>
      </w:tr>
      <w:tr w:rsidR="0016602B" w:rsidRPr="0016602B" w:rsidTr="0094524B">
        <w:trPr>
          <w:trHeight w:val="423"/>
          <w:jc w:val="center"/>
        </w:trPr>
        <w:tc>
          <w:tcPr>
            <w:tcW w:w="846" w:type="dxa"/>
            <w:vMerge/>
          </w:tcPr>
          <w:p w:rsidR="0016602B" w:rsidRPr="0016602B" w:rsidRDefault="0016602B" w:rsidP="0016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</w:tcPr>
          <w:p w:rsidR="0016602B" w:rsidRPr="0016602B" w:rsidRDefault="008704B7" w:rsidP="001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6602B" w:rsidRPr="008704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Акт проверки </w:t>
              </w:r>
              <w:proofErr w:type="spellStart"/>
              <w:r w:rsidR="000E0609" w:rsidRPr="008704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Роспотребнадзор</w:t>
              </w:r>
              <w:proofErr w:type="spellEnd"/>
              <w:r w:rsidR="000E0609" w:rsidRPr="008704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16602B" w:rsidRPr="008704B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№ 100 от 11.03.2021</w:t>
              </w:r>
            </w:hyperlink>
          </w:p>
        </w:tc>
        <w:tc>
          <w:tcPr>
            <w:tcW w:w="4819" w:type="dxa"/>
          </w:tcPr>
          <w:p w:rsidR="0016602B" w:rsidRPr="0016602B" w:rsidRDefault="0016602B" w:rsidP="00166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6602B">
              <w:rPr>
                <w:rFonts w:ascii="Times New Roman" w:hAnsi="Times New Roman" w:cs="Times New Roman"/>
                <w:sz w:val="28"/>
                <w:szCs w:val="28"/>
              </w:rPr>
              <w:t>арушений не выявлено</w:t>
            </w:r>
          </w:p>
        </w:tc>
      </w:tr>
    </w:tbl>
    <w:p w:rsidR="00DD3767" w:rsidRPr="00DD3767" w:rsidRDefault="00DD3767" w:rsidP="00DD37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D3767" w:rsidRPr="00DD3767" w:rsidSect="009452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28"/>
    <w:rsid w:val="00056828"/>
    <w:rsid w:val="000E0609"/>
    <w:rsid w:val="00135516"/>
    <w:rsid w:val="0016602B"/>
    <w:rsid w:val="0036037E"/>
    <w:rsid w:val="00385B85"/>
    <w:rsid w:val="004265CD"/>
    <w:rsid w:val="0070209D"/>
    <w:rsid w:val="00735CFC"/>
    <w:rsid w:val="00854358"/>
    <w:rsid w:val="008704B7"/>
    <w:rsid w:val="00894E16"/>
    <w:rsid w:val="0094524B"/>
    <w:rsid w:val="00A8444A"/>
    <w:rsid w:val="00D95A3E"/>
    <w:rsid w:val="00D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29AC"/>
  <w15:chartTrackingRefBased/>
  <w15:docId w15:val="{266D63BE-C80E-4ABB-9F6F-831D16A0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551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4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31nv.gosuslugi.ru/ofitsialno/dokumenty/dokumenty-all-52_46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31nv.gosuslugi.ru/ofitsialno/dokumenty/dokumenty-all-52_462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31nv.gosuslugi.ru/ofitsialno/dokumenty/dokumenty-all-52_46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ol31nv.gosuslugi.ru/ofitsialno/dokumenty/dokumenty-all-52_468.html" TargetMode="External"/><Relationship Id="rId10" Type="http://schemas.openxmlformats.org/officeDocument/2006/relationships/hyperlink" Target="https://school31nv.gosuslugi.ru/ofitsialno/dokumenty/dokumenty-all-52_465.html" TargetMode="External"/><Relationship Id="rId4" Type="http://schemas.openxmlformats.org/officeDocument/2006/relationships/hyperlink" Target="https://school31nv.gosuslugi.ru/ofitsialno/dokumenty/dokumenty-all-52_466.html" TargetMode="External"/><Relationship Id="rId9" Type="http://schemas.openxmlformats.org/officeDocument/2006/relationships/hyperlink" Target="https://school31nv.gosuslugi.ru/ofitsialno/dokumenty/dokumenty-all-52_46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Jurassic</dc:creator>
  <cp:keywords/>
  <dc:description/>
  <cp:lastModifiedBy>Jurassic</cp:lastModifiedBy>
  <cp:revision>4</cp:revision>
  <dcterms:created xsi:type="dcterms:W3CDTF">2024-04-02T04:11:00Z</dcterms:created>
  <dcterms:modified xsi:type="dcterms:W3CDTF">2024-04-06T06:22:00Z</dcterms:modified>
</cp:coreProperties>
</file>